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BA9E36" w14:textId="77777777" w:rsidR="001A2676" w:rsidRPr="001A40A0" w:rsidRDefault="001A2676">
      <w:pPr>
        <w:rPr>
          <w:sz w:val="20"/>
          <w:szCs w:val="20"/>
        </w:rPr>
      </w:pPr>
      <w:bookmarkStart w:id="0" w:name="_GoBack"/>
      <w:bookmarkEnd w:id="0"/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1A40A0" w14:paraId="171A1555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6F541DE9" w14:textId="77777777" w:rsidR="00ED5796" w:rsidRPr="001A40A0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1A40A0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رقم المرجع </w:t>
            </w:r>
            <w:r w:rsidRPr="001A40A0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0C5881" w14:textId="77777777" w:rsidR="00ED5796" w:rsidRPr="001A40A0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9AC03C9" w14:textId="77777777" w:rsidR="00ED5796" w:rsidRPr="001A40A0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A40A0">
              <w:rPr>
                <w:b/>
                <w:bCs/>
                <w:color w:val="FFFFFF" w:themeColor="background1"/>
                <w:sz w:val="20"/>
                <w:szCs w:val="20"/>
              </w:rPr>
              <w:t>Ref. No. :</w:t>
            </w:r>
          </w:p>
        </w:tc>
      </w:tr>
      <w:tr w:rsidR="00ED5796" w:rsidRPr="001A40A0" w14:paraId="665A2F3E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EB11327" w14:textId="77777777" w:rsidR="00ED5796" w:rsidRPr="001A40A0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1A40A0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التاريخ </w:t>
            </w:r>
            <w:r w:rsidRPr="001A40A0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389EA0" w14:textId="77777777" w:rsidR="00ED5796" w:rsidRPr="001A40A0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92A49B2" w14:textId="77777777" w:rsidR="00ED5796" w:rsidRPr="001A40A0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1A40A0">
              <w:rPr>
                <w:b/>
                <w:bCs/>
                <w:color w:val="FFFFFF" w:themeColor="background1"/>
                <w:sz w:val="20"/>
                <w:szCs w:val="20"/>
              </w:rPr>
              <w:t>Date :</w:t>
            </w:r>
          </w:p>
        </w:tc>
      </w:tr>
    </w:tbl>
    <w:p w14:paraId="2CD347D9" w14:textId="77777777" w:rsidR="00ED5796" w:rsidRPr="00FD20B7" w:rsidRDefault="00ED5796">
      <w:pPr>
        <w:rPr>
          <w:sz w:val="10"/>
          <w:szCs w:val="10"/>
          <w:rtl/>
        </w:rPr>
      </w:pPr>
    </w:p>
    <w:tbl>
      <w:tblPr>
        <w:tblStyle w:val="TableGrid"/>
        <w:tblW w:w="11340" w:type="dxa"/>
        <w:tblInd w:w="-995" w:type="dxa"/>
        <w:tblLook w:val="04A0" w:firstRow="1" w:lastRow="0" w:firstColumn="1" w:lastColumn="0" w:noHBand="0" w:noVBand="1"/>
      </w:tblPr>
      <w:tblGrid>
        <w:gridCol w:w="11340"/>
      </w:tblGrid>
      <w:tr w:rsidR="00687CAE" w:rsidRPr="001A40A0" w14:paraId="1756F133" w14:textId="77777777" w:rsidTr="00FD20B7">
        <w:trPr>
          <w:trHeight w:val="10187"/>
        </w:trPr>
        <w:tc>
          <w:tcPr>
            <w:tcW w:w="11340" w:type="dxa"/>
          </w:tcPr>
          <w:p w14:paraId="40782001" w14:textId="77777777" w:rsidR="00687CAE" w:rsidRPr="00FD20B7" w:rsidRDefault="00687CAE">
            <w:pPr>
              <w:rPr>
                <w:sz w:val="14"/>
                <w:szCs w:val="1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03"/>
              <w:gridCol w:w="1853"/>
              <w:gridCol w:w="1441"/>
              <w:gridCol w:w="4117"/>
            </w:tblGrid>
            <w:tr w:rsidR="00960B8A" w:rsidRPr="001A40A0" w14:paraId="386401CE" w14:textId="77777777" w:rsidTr="0013265A">
              <w:trPr>
                <w:trHeight w:val="567"/>
              </w:trPr>
              <w:tc>
                <w:tcPr>
                  <w:tcW w:w="555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0C8054"/>
                  <w:vAlign w:val="center"/>
                </w:tcPr>
                <w:p w14:paraId="5B70ADD7" w14:textId="77777777" w:rsidR="00960B8A" w:rsidRPr="001A40A0" w:rsidRDefault="00960B8A" w:rsidP="00960B8A">
                  <w:pPr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1A40A0">
                    <w:rPr>
                      <w:color w:val="FFFFFF" w:themeColor="background1"/>
                      <w:sz w:val="20"/>
                      <w:szCs w:val="20"/>
                    </w:rPr>
                    <w:t>Employee Information</w:t>
                  </w:r>
                </w:p>
              </w:tc>
              <w:tc>
                <w:tcPr>
                  <w:tcW w:w="555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0CC9E507" w14:textId="77777777" w:rsidR="00960B8A" w:rsidRPr="001A40A0" w:rsidRDefault="00960B8A" w:rsidP="00960B8A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  <w:r w:rsidRPr="001A40A0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 xml:space="preserve">بيانات الموظف </w:t>
                  </w:r>
                </w:p>
              </w:tc>
            </w:tr>
            <w:tr w:rsidR="008B366B" w:rsidRPr="001A40A0" w14:paraId="47C4694E" w14:textId="77777777" w:rsidTr="00B44E30">
              <w:trPr>
                <w:trHeight w:val="567"/>
              </w:trPr>
              <w:tc>
                <w:tcPr>
                  <w:tcW w:w="3703" w:type="dxa"/>
                  <w:shd w:val="clear" w:color="auto" w:fill="D0CECE" w:themeFill="background2" w:themeFillShade="E6"/>
                  <w:vAlign w:val="center"/>
                </w:tcPr>
                <w:p w14:paraId="6FA60184" w14:textId="77777777" w:rsidR="008B366B" w:rsidRPr="001A40A0" w:rsidRDefault="008B366B" w:rsidP="008B366B">
                  <w:pPr>
                    <w:tabs>
                      <w:tab w:val="left" w:pos="1021"/>
                    </w:tabs>
                    <w:bidi/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الإدارة</w:t>
                  </w:r>
                  <w:r w:rsidRPr="001A40A0">
                    <w:rPr>
                      <w:rFonts w:ascii="SF Sultan" w:hAnsi="SF Sultan" w:cs="SF Sultan"/>
                      <w:sz w:val="20"/>
                      <w:szCs w:val="20"/>
                    </w:rPr>
                    <w:t xml:space="preserve"> </w:t>
                  </w:r>
                  <w:r w:rsidRPr="001A40A0"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 xml:space="preserve">| </w:t>
                  </w:r>
                  <w:r w:rsidRPr="001A40A0">
                    <w:rPr>
                      <w:sz w:val="20"/>
                      <w:szCs w:val="20"/>
                    </w:rPr>
                    <w:t>Department</w:t>
                  </w:r>
                </w:p>
              </w:tc>
              <w:tc>
                <w:tcPr>
                  <w:tcW w:w="3294" w:type="dxa"/>
                  <w:gridSpan w:val="2"/>
                  <w:shd w:val="clear" w:color="auto" w:fill="D0CECE" w:themeFill="background2" w:themeFillShade="E6"/>
                  <w:vAlign w:val="center"/>
                </w:tcPr>
                <w:p w14:paraId="4E95224F" w14:textId="77777777" w:rsidR="008B366B" w:rsidRPr="001A40A0" w:rsidRDefault="008B366B" w:rsidP="008B366B">
                  <w:pPr>
                    <w:bidi/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الرقم الوظيفي</w:t>
                  </w:r>
                  <w:r w:rsidRPr="001A40A0"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 xml:space="preserve"> | </w:t>
                  </w:r>
                  <w:r w:rsidRPr="001A40A0">
                    <w:rPr>
                      <w:sz w:val="20"/>
                      <w:szCs w:val="20"/>
                    </w:rPr>
                    <w:t>Employee No.</w:t>
                  </w:r>
                </w:p>
              </w:tc>
              <w:tc>
                <w:tcPr>
                  <w:tcW w:w="4117" w:type="dxa"/>
                  <w:shd w:val="clear" w:color="auto" w:fill="D0CECE" w:themeFill="background2" w:themeFillShade="E6"/>
                  <w:vAlign w:val="center"/>
                </w:tcPr>
                <w:p w14:paraId="4A520631" w14:textId="77777777" w:rsidR="008B366B" w:rsidRPr="001A40A0" w:rsidRDefault="008B366B" w:rsidP="008B366B">
                  <w:pPr>
                    <w:bidi/>
                    <w:jc w:val="center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 xml:space="preserve">إسم الموظف </w:t>
                  </w:r>
                  <w:r w:rsidRPr="001A40A0"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 xml:space="preserve">| </w:t>
                  </w:r>
                  <w:r w:rsidRPr="001A40A0">
                    <w:rPr>
                      <w:sz w:val="20"/>
                      <w:szCs w:val="20"/>
                    </w:rPr>
                    <w:t>Employee Name</w:t>
                  </w:r>
                </w:p>
              </w:tc>
            </w:tr>
            <w:tr w:rsidR="00960B8A" w:rsidRPr="001A40A0" w14:paraId="37ADE631" w14:textId="77777777" w:rsidTr="00B44E30">
              <w:trPr>
                <w:trHeight w:val="720"/>
              </w:trPr>
              <w:tc>
                <w:tcPr>
                  <w:tcW w:w="3703" w:type="dxa"/>
                </w:tcPr>
                <w:p w14:paraId="5508B791" w14:textId="77777777" w:rsidR="00960B8A" w:rsidRPr="001A40A0" w:rsidRDefault="00960B8A" w:rsidP="00960B8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94" w:type="dxa"/>
                  <w:gridSpan w:val="2"/>
                </w:tcPr>
                <w:p w14:paraId="4A771489" w14:textId="77777777" w:rsidR="00960B8A" w:rsidRPr="001A40A0" w:rsidRDefault="00960B8A" w:rsidP="00960B8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</w:tcPr>
                <w:p w14:paraId="555BA3F6" w14:textId="77777777" w:rsidR="00960B8A" w:rsidRPr="001A40A0" w:rsidRDefault="00960B8A" w:rsidP="00960B8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564A6C4" w14:textId="77777777" w:rsidR="00687CAE" w:rsidRPr="00FD20B7" w:rsidRDefault="00687CAE">
            <w:pPr>
              <w:rPr>
                <w:sz w:val="12"/>
                <w:szCs w:val="1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67"/>
              <w:gridCol w:w="1800"/>
              <w:gridCol w:w="1889"/>
              <w:gridCol w:w="5558"/>
            </w:tblGrid>
            <w:tr w:rsidR="00960B8A" w:rsidRPr="001A40A0" w14:paraId="2411167D" w14:textId="77777777" w:rsidTr="0013265A">
              <w:trPr>
                <w:trHeight w:val="454"/>
              </w:trPr>
              <w:tc>
                <w:tcPr>
                  <w:tcW w:w="55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0C8054"/>
                  <w:vAlign w:val="center"/>
                </w:tcPr>
                <w:p w14:paraId="215E7330" w14:textId="77777777" w:rsidR="00960B8A" w:rsidRPr="001A40A0" w:rsidRDefault="00960B8A" w:rsidP="00960B8A">
                  <w:pPr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1A40A0">
                    <w:rPr>
                      <w:color w:val="FFFFFF" w:themeColor="background1"/>
                      <w:sz w:val="20"/>
                      <w:szCs w:val="20"/>
                    </w:rPr>
                    <w:t>Previous IBAN</w:t>
                  </w:r>
                </w:p>
              </w:tc>
              <w:tc>
                <w:tcPr>
                  <w:tcW w:w="55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3F75C4F1" w14:textId="77777777" w:rsidR="00960B8A" w:rsidRPr="001A40A0" w:rsidRDefault="00960B8A" w:rsidP="00960B8A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 xml:space="preserve">الحساب البنكي </w:t>
                  </w:r>
                  <w:r w:rsidRPr="001A40A0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 w:rsidRPr="001A40A0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السابق</w:t>
                  </w:r>
                  <w:r w:rsidRPr="001A40A0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 xml:space="preserve">( </w:t>
                  </w:r>
                  <w:r w:rsidRPr="001A40A0">
                    <w:rPr>
                      <w:rFonts w:cstheme="minorHAnsi"/>
                      <w:color w:val="FFFFFF" w:themeColor="background1"/>
                      <w:sz w:val="20"/>
                      <w:szCs w:val="20"/>
                    </w:rPr>
                    <w:t>IBAN</w:t>
                  </w:r>
                  <w:r w:rsidRPr="001A40A0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>)</w:t>
                  </w:r>
                </w:p>
              </w:tc>
            </w:tr>
            <w:tr w:rsidR="00BF64B5" w:rsidRPr="001A40A0" w14:paraId="57A6858E" w14:textId="77777777" w:rsidTr="0013265A">
              <w:trPr>
                <w:trHeight w:val="454"/>
              </w:trPr>
              <w:tc>
                <w:tcPr>
                  <w:tcW w:w="1867" w:type="dxa"/>
                  <w:shd w:val="clear" w:color="auto" w:fill="D0CECE" w:themeFill="background2" w:themeFillShade="E6"/>
                  <w:vAlign w:val="center"/>
                </w:tcPr>
                <w:p w14:paraId="3E987115" w14:textId="77777777" w:rsidR="00BF64B5" w:rsidRPr="001A40A0" w:rsidRDefault="00BF64B5" w:rsidP="00BF64B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المدينة</w:t>
                  </w:r>
                  <w:r w:rsidRPr="001A40A0">
                    <w:rPr>
                      <w:rFonts w:hint="cs"/>
                      <w:sz w:val="20"/>
                      <w:szCs w:val="20"/>
                      <w:rtl/>
                    </w:rPr>
                    <w:t xml:space="preserve"> |</w:t>
                  </w:r>
                  <w:r w:rsidRPr="001A40A0">
                    <w:rPr>
                      <w:sz w:val="20"/>
                      <w:szCs w:val="20"/>
                    </w:rPr>
                    <w:t xml:space="preserve"> City </w:t>
                  </w:r>
                </w:p>
              </w:tc>
              <w:tc>
                <w:tcPr>
                  <w:tcW w:w="1800" w:type="dxa"/>
                  <w:shd w:val="clear" w:color="auto" w:fill="D0CECE" w:themeFill="background2" w:themeFillShade="E6"/>
                  <w:vAlign w:val="center"/>
                </w:tcPr>
                <w:p w14:paraId="79370AE4" w14:textId="77777777" w:rsidR="00BF64B5" w:rsidRPr="001A40A0" w:rsidRDefault="00BF64B5" w:rsidP="00BF64B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الفرع</w:t>
                  </w:r>
                  <w:r w:rsidRPr="001A40A0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1A40A0">
                    <w:rPr>
                      <w:sz w:val="20"/>
                      <w:szCs w:val="20"/>
                    </w:rPr>
                    <w:t xml:space="preserve"> Branch</w:t>
                  </w:r>
                </w:p>
              </w:tc>
              <w:tc>
                <w:tcPr>
                  <w:tcW w:w="1889" w:type="dxa"/>
                  <w:shd w:val="clear" w:color="auto" w:fill="D0CECE" w:themeFill="background2" w:themeFillShade="E6"/>
                  <w:vAlign w:val="center"/>
                </w:tcPr>
                <w:p w14:paraId="4FA9CBFB" w14:textId="77777777" w:rsidR="00BF64B5" w:rsidRPr="001A40A0" w:rsidRDefault="00BF64B5" w:rsidP="00BF64B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إسم البنك</w:t>
                  </w:r>
                  <w:r w:rsidRPr="001A40A0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1A40A0">
                    <w:rPr>
                      <w:sz w:val="20"/>
                      <w:szCs w:val="20"/>
                    </w:rPr>
                    <w:t>Bank</w:t>
                  </w:r>
                </w:p>
              </w:tc>
              <w:tc>
                <w:tcPr>
                  <w:tcW w:w="5558" w:type="dxa"/>
                  <w:shd w:val="clear" w:color="auto" w:fill="D0CECE" w:themeFill="background2" w:themeFillShade="E6"/>
                  <w:vAlign w:val="center"/>
                </w:tcPr>
                <w:p w14:paraId="40033F77" w14:textId="77777777" w:rsidR="00BF64B5" w:rsidRPr="001A40A0" w:rsidRDefault="00BF64B5" w:rsidP="00BF64B5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رقم الحساب السابق</w:t>
                  </w:r>
                  <w:r w:rsidRPr="001A40A0">
                    <w:rPr>
                      <w:sz w:val="20"/>
                      <w:szCs w:val="20"/>
                    </w:rPr>
                    <w:t xml:space="preserve"> </w:t>
                  </w:r>
                  <w:r w:rsidRPr="001A40A0">
                    <w:rPr>
                      <w:rFonts w:hint="cs"/>
                      <w:sz w:val="20"/>
                      <w:szCs w:val="20"/>
                      <w:rtl/>
                    </w:rPr>
                    <w:t xml:space="preserve">| </w:t>
                  </w:r>
                  <w:r w:rsidRPr="001A40A0">
                    <w:rPr>
                      <w:sz w:val="20"/>
                      <w:szCs w:val="20"/>
                    </w:rPr>
                    <w:t>Previous IBAN</w:t>
                  </w:r>
                </w:p>
              </w:tc>
            </w:tr>
            <w:tr w:rsidR="001645B7" w:rsidRPr="001A40A0" w14:paraId="755CC24A" w14:textId="77777777" w:rsidTr="00CC230A">
              <w:trPr>
                <w:trHeight w:val="576"/>
              </w:trPr>
              <w:tc>
                <w:tcPr>
                  <w:tcW w:w="1867" w:type="dxa"/>
                </w:tcPr>
                <w:p w14:paraId="2A5E83CF" w14:textId="77777777" w:rsidR="001645B7" w:rsidRPr="001A40A0" w:rsidRDefault="001645B7" w:rsidP="00960B8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</w:tcPr>
                <w:p w14:paraId="06F37345" w14:textId="77777777" w:rsidR="001645B7" w:rsidRPr="001A40A0" w:rsidRDefault="001645B7" w:rsidP="00960B8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89" w:type="dxa"/>
                </w:tcPr>
                <w:p w14:paraId="4499D417" w14:textId="77777777" w:rsidR="001645B7" w:rsidRPr="001A40A0" w:rsidRDefault="001645B7" w:rsidP="00960B8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58" w:type="dxa"/>
                  <w:vAlign w:val="center"/>
                </w:tcPr>
                <w:p w14:paraId="5C6A4EC5" w14:textId="77777777" w:rsidR="001645B7" w:rsidRPr="001A40A0" w:rsidRDefault="001645B7" w:rsidP="001645B7">
                  <w:pPr>
                    <w:rPr>
                      <w:sz w:val="20"/>
                      <w:szCs w:val="20"/>
                    </w:rPr>
                  </w:pPr>
                  <w:r w:rsidRPr="001A40A0">
                    <w:rPr>
                      <w:sz w:val="20"/>
                      <w:szCs w:val="20"/>
                    </w:rPr>
                    <w:t>SA</w:t>
                  </w:r>
                </w:p>
              </w:tc>
            </w:tr>
          </w:tbl>
          <w:p w14:paraId="02969237" w14:textId="77777777" w:rsidR="00687CAE" w:rsidRPr="00FD20B7" w:rsidRDefault="00687CAE">
            <w:pPr>
              <w:rPr>
                <w:sz w:val="12"/>
                <w:szCs w:val="1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867"/>
              <w:gridCol w:w="1800"/>
              <w:gridCol w:w="1889"/>
              <w:gridCol w:w="5558"/>
            </w:tblGrid>
            <w:tr w:rsidR="001645B7" w:rsidRPr="001A40A0" w14:paraId="2F9EDEDB" w14:textId="77777777" w:rsidTr="0013265A">
              <w:trPr>
                <w:trHeight w:val="454"/>
              </w:trPr>
              <w:tc>
                <w:tcPr>
                  <w:tcW w:w="555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0C8054"/>
                  <w:vAlign w:val="center"/>
                </w:tcPr>
                <w:p w14:paraId="6573E8DF" w14:textId="77777777" w:rsidR="001645B7" w:rsidRPr="001A40A0" w:rsidRDefault="008E45BD" w:rsidP="001645B7">
                  <w:pPr>
                    <w:bidi/>
                    <w:jc w:val="right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  <w:r w:rsidRPr="001A40A0">
                    <w:rPr>
                      <w:color w:val="FFFFFF" w:themeColor="background1"/>
                      <w:sz w:val="20"/>
                      <w:szCs w:val="20"/>
                    </w:rPr>
                    <w:t>New</w:t>
                  </w:r>
                  <w:r w:rsidR="001645B7" w:rsidRPr="001A40A0">
                    <w:rPr>
                      <w:color w:val="FFFFFF" w:themeColor="background1"/>
                      <w:sz w:val="20"/>
                      <w:szCs w:val="20"/>
                    </w:rPr>
                    <w:t xml:space="preserve"> IBAN</w:t>
                  </w:r>
                </w:p>
              </w:tc>
              <w:tc>
                <w:tcPr>
                  <w:tcW w:w="55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vAlign w:val="center"/>
                </w:tcPr>
                <w:p w14:paraId="2AB9A941" w14:textId="77777777" w:rsidR="001645B7" w:rsidRPr="001A40A0" w:rsidRDefault="001645B7" w:rsidP="008E45BD">
                  <w:pPr>
                    <w:bidi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 xml:space="preserve">الحساب البنكي </w:t>
                  </w:r>
                  <w:r w:rsidRPr="001A40A0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  <w:r w:rsidR="008E45BD" w:rsidRPr="001A40A0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الجديد</w:t>
                  </w:r>
                  <w:r w:rsidRPr="001A40A0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 xml:space="preserve">( </w:t>
                  </w:r>
                  <w:r w:rsidRPr="001A40A0">
                    <w:rPr>
                      <w:rFonts w:cstheme="minorHAnsi"/>
                      <w:color w:val="FFFFFF" w:themeColor="background1"/>
                      <w:sz w:val="20"/>
                      <w:szCs w:val="20"/>
                    </w:rPr>
                    <w:t>IBAN</w:t>
                  </w:r>
                  <w:r w:rsidRPr="001A40A0"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  <w:t>)</w:t>
                  </w:r>
                </w:p>
              </w:tc>
            </w:tr>
            <w:tr w:rsidR="008E45BD" w:rsidRPr="001A40A0" w14:paraId="668C7421" w14:textId="77777777" w:rsidTr="0013265A">
              <w:trPr>
                <w:trHeight w:val="454"/>
              </w:trPr>
              <w:tc>
                <w:tcPr>
                  <w:tcW w:w="1867" w:type="dxa"/>
                  <w:shd w:val="clear" w:color="auto" w:fill="D0CECE" w:themeFill="background2" w:themeFillShade="E6"/>
                  <w:vAlign w:val="center"/>
                </w:tcPr>
                <w:p w14:paraId="7CD852E5" w14:textId="77777777" w:rsidR="008E45BD" w:rsidRPr="001A40A0" w:rsidRDefault="008E45BD" w:rsidP="008E45B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المدينة</w:t>
                  </w:r>
                  <w:r w:rsidRPr="001A40A0">
                    <w:rPr>
                      <w:rFonts w:hint="cs"/>
                      <w:sz w:val="20"/>
                      <w:szCs w:val="20"/>
                      <w:rtl/>
                    </w:rPr>
                    <w:t xml:space="preserve"> |</w:t>
                  </w:r>
                  <w:r w:rsidRPr="001A40A0">
                    <w:rPr>
                      <w:sz w:val="20"/>
                      <w:szCs w:val="20"/>
                    </w:rPr>
                    <w:t xml:space="preserve"> City </w:t>
                  </w:r>
                </w:p>
              </w:tc>
              <w:tc>
                <w:tcPr>
                  <w:tcW w:w="1800" w:type="dxa"/>
                  <w:shd w:val="clear" w:color="auto" w:fill="D0CECE" w:themeFill="background2" w:themeFillShade="E6"/>
                  <w:vAlign w:val="center"/>
                </w:tcPr>
                <w:p w14:paraId="11F10525" w14:textId="77777777" w:rsidR="008E45BD" w:rsidRPr="001A40A0" w:rsidRDefault="008E45BD" w:rsidP="008E45B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الفرع</w:t>
                  </w:r>
                  <w:r w:rsidRPr="001A40A0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1A40A0">
                    <w:rPr>
                      <w:sz w:val="20"/>
                      <w:szCs w:val="20"/>
                    </w:rPr>
                    <w:t xml:space="preserve"> Branch</w:t>
                  </w:r>
                </w:p>
              </w:tc>
              <w:tc>
                <w:tcPr>
                  <w:tcW w:w="1889" w:type="dxa"/>
                  <w:shd w:val="clear" w:color="auto" w:fill="D0CECE" w:themeFill="background2" w:themeFillShade="E6"/>
                  <w:vAlign w:val="center"/>
                </w:tcPr>
                <w:p w14:paraId="665F09EC" w14:textId="77777777" w:rsidR="008E45BD" w:rsidRPr="001A40A0" w:rsidRDefault="008E45BD" w:rsidP="008E45B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إسم البنك</w:t>
                  </w:r>
                  <w:r w:rsidRPr="001A40A0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1A40A0">
                    <w:rPr>
                      <w:sz w:val="20"/>
                      <w:szCs w:val="20"/>
                    </w:rPr>
                    <w:t>Bank</w:t>
                  </w:r>
                </w:p>
              </w:tc>
              <w:tc>
                <w:tcPr>
                  <w:tcW w:w="5558" w:type="dxa"/>
                  <w:shd w:val="clear" w:color="auto" w:fill="D0CECE" w:themeFill="background2" w:themeFillShade="E6"/>
                  <w:vAlign w:val="center"/>
                </w:tcPr>
                <w:p w14:paraId="670C8663" w14:textId="77777777" w:rsidR="008E45BD" w:rsidRPr="001A40A0" w:rsidRDefault="008E45BD" w:rsidP="008E45BD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 xml:space="preserve">رقم الحساب </w:t>
                  </w:r>
                  <w:r w:rsidRPr="001A40A0"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>الجديد</w:t>
                  </w:r>
                  <w:r w:rsidRPr="001A40A0">
                    <w:rPr>
                      <w:sz w:val="20"/>
                      <w:szCs w:val="20"/>
                    </w:rPr>
                    <w:t xml:space="preserve"> </w:t>
                  </w:r>
                  <w:r w:rsidRPr="001A40A0">
                    <w:rPr>
                      <w:rFonts w:hint="cs"/>
                      <w:sz w:val="20"/>
                      <w:szCs w:val="20"/>
                      <w:rtl/>
                    </w:rPr>
                    <w:t xml:space="preserve">| </w:t>
                  </w:r>
                  <w:r w:rsidRPr="001A40A0">
                    <w:rPr>
                      <w:sz w:val="20"/>
                      <w:szCs w:val="20"/>
                    </w:rPr>
                    <w:t>New IBAN</w:t>
                  </w:r>
                </w:p>
              </w:tc>
            </w:tr>
            <w:tr w:rsidR="008E45BD" w:rsidRPr="001A40A0" w14:paraId="393FF6D6" w14:textId="77777777" w:rsidTr="00CC230A">
              <w:trPr>
                <w:trHeight w:val="576"/>
              </w:trPr>
              <w:tc>
                <w:tcPr>
                  <w:tcW w:w="1867" w:type="dxa"/>
                </w:tcPr>
                <w:p w14:paraId="355012F8" w14:textId="77777777" w:rsidR="008E45BD" w:rsidRPr="001A40A0" w:rsidRDefault="008E45BD" w:rsidP="008E45B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00" w:type="dxa"/>
                </w:tcPr>
                <w:p w14:paraId="5BF48D08" w14:textId="77777777" w:rsidR="008E45BD" w:rsidRPr="001A40A0" w:rsidRDefault="008E45BD" w:rsidP="008E45B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89" w:type="dxa"/>
                </w:tcPr>
                <w:p w14:paraId="4FD35D0C" w14:textId="77777777" w:rsidR="008E45BD" w:rsidRPr="001A40A0" w:rsidRDefault="008E45BD" w:rsidP="008E45B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558" w:type="dxa"/>
                  <w:vAlign w:val="center"/>
                </w:tcPr>
                <w:p w14:paraId="7AA579D6" w14:textId="77777777" w:rsidR="008E45BD" w:rsidRPr="001A40A0" w:rsidRDefault="008E45BD" w:rsidP="008E45BD">
                  <w:pPr>
                    <w:rPr>
                      <w:sz w:val="20"/>
                      <w:szCs w:val="20"/>
                    </w:rPr>
                  </w:pPr>
                  <w:r w:rsidRPr="001A40A0">
                    <w:rPr>
                      <w:sz w:val="20"/>
                      <w:szCs w:val="20"/>
                    </w:rPr>
                    <w:t>SA</w:t>
                  </w:r>
                </w:p>
              </w:tc>
            </w:tr>
          </w:tbl>
          <w:p w14:paraId="65ED3F64" w14:textId="77777777" w:rsidR="008E45BD" w:rsidRPr="00FD20B7" w:rsidRDefault="008E45BD">
            <w:pPr>
              <w:rPr>
                <w:sz w:val="12"/>
                <w:szCs w:val="1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557"/>
              <w:gridCol w:w="5557"/>
            </w:tblGrid>
            <w:tr w:rsidR="008E45BD" w:rsidRPr="001A40A0" w14:paraId="169077F0" w14:textId="77777777" w:rsidTr="0013265A">
              <w:trPr>
                <w:trHeight w:val="454"/>
              </w:trPr>
              <w:tc>
                <w:tcPr>
                  <w:tcW w:w="5557" w:type="dxa"/>
                  <w:tcBorders>
                    <w:bottom w:val="single" w:sz="4" w:space="0" w:color="auto"/>
                    <w:right w:val="nil"/>
                  </w:tcBorders>
                  <w:shd w:val="clear" w:color="auto" w:fill="D0CECE" w:themeFill="background2" w:themeFillShade="E6"/>
                  <w:vAlign w:val="center"/>
                </w:tcPr>
                <w:p w14:paraId="59A5BC63" w14:textId="77777777" w:rsidR="008E45BD" w:rsidRPr="001A40A0" w:rsidRDefault="008E45BD" w:rsidP="00B3347D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1A40A0">
                    <w:rPr>
                      <w:rFonts w:cstheme="minorHAnsi"/>
                      <w:sz w:val="20"/>
                      <w:szCs w:val="20"/>
                    </w:rPr>
                    <w:t>Required Documents :</w:t>
                  </w:r>
                </w:p>
              </w:tc>
              <w:tc>
                <w:tcPr>
                  <w:tcW w:w="5557" w:type="dxa"/>
                  <w:tcBorders>
                    <w:left w:val="nil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63912BB" w14:textId="77777777" w:rsidR="008E45BD" w:rsidRPr="001A40A0" w:rsidRDefault="008E45BD" w:rsidP="00B3347D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المستندات المطلوبة :</w:t>
                  </w:r>
                </w:p>
              </w:tc>
            </w:tr>
            <w:tr w:rsidR="008E45BD" w:rsidRPr="001A40A0" w14:paraId="6CCEAEA0" w14:textId="77777777" w:rsidTr="001A40A0">
              <w:trPr>
                <w:trHeight w:val="728"/>
              </w:trPr>
              <w:tc>
                <w:tcPr>
                  <w:tcW w:w="5557" w:type="dxa"/>
                  <w:tcBorders>
                    <w:right w:val="nil"/>
                  </w:tcBorders>
                  <w:vAlign w:val="center"/>
                </w:tcPr>
                <w:p w14:paraId="3F55EA29" w14:textId="77777777" w:rsidR="008E45BD" w:rsidRPr="001A40A0" w:rsidRDefault="008E45BD" w:rsidP="00B3347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cstheme="minorHAnsi"/>
                      <w:sz w:val="20"/>
                      <w:szCs w:val="20"/>
                    </w:rPr>
                  </w:pPr>
                  <w:r w:rsidRPr="001A40A0">
                    <w:rPr>
                      <w:rFonts w:cstheme="minorHAnsi"/>
                      <w:sz w:val="20"/>
                      <w:szCs w:val="20"/>
                    </w:rPr>
                    <w:t xml:space="preserve">Copy of ID </w:t>
                  </w:r>
                </w:p>
                <w:p w14:paraId="5E04F4AB" w14:textId="77777777" w:rsidR="008E45BD" w:rsidRPr="001A40A0" w:rsidRDefault="008E45BD" w:rsidP="00B3347D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cstheme="minorHAnsi"/>
                      <w:sz w:val="20"/>
                      <w:szCs w:val="20"/>
                    </w:rPr>
                  </w:pPr>
                  <w:r w:rsidRPr="001A40A0">
                    <w:rPr>
                      <w:rFonts w:cstheme="minorHAnsi"/>
                      <w:sz w:val="20"/>
                      <w:szCs w:val="20"/>
                    </w:rPr>
                    <w:t xml:space="preserve">Copy of IBAN </w:t>
                  </w:r>
                </w:p>
              </w:tc>
              <w:tc>
                <w:tcPr>
                  <w:tcW w:w="5557" w:type="dxa"/>
                  <w:tcBorders>
                    <w:left w:val="nil"/>
                  </w:tcBorders>
                  <w:vAlign w:val="center"/>
                </w:tcPr>
                <w:p w14:paraId="7F2B32C9" w14:textId="77777777" w:rsidR="008E45BD" w:rsidRPr="001A40A0" w:rsidRDefault="008E45BD" w:rsidP="00B3347D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 xml:space="preserve">صورة من الهوية الوطنية </w:t>
                  </w:r>
                </w:p>
                <w:p w14:paraId="37485416" w14:textId="77777777" w:rsidR="008E45BD" w:rsidRPr="001A40A0" w:rsidRDefault="00943798" w:rsidP="00B3347D">
                  <w:pPr>
                    <w:pStyle w:val="ListParagraph"/>
                    <w:numPr>
                      <w:ilvl w:val="0"/>
                      <w:numId w:val="1"/>
                    </w:numPr>
                    <w:bidi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صورة من الأيبان</w:t>
                  </w:r>
                </w:p>
              </w:tc>
            </w:tr>
          </w:tbl>
          <w:p w14:paraId="500E19C6" w14:textId="77777777" w:rsidR="008E45BD" w:rsidRPr="00FD20B7" w:rsidRDefault="008E45BD">
            <w:pPr>
              <w:rPr>
                <w:sz w:val="12"/>
                <w:szCs w:val="1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068"/>
              <w:gridCol w:w="3181"/>
              <w:gridCol w:w="1128"/>
              <w:gridCol w:w="360"/>
              <w:gridCol w:w="1187"/>
              <w:gridCol w:w="3316"/>
              <w:gridCol w:w="874"/>
            </w:tblGrid>
            <w:tr w:rsidR="00943798" w:rsidRPr="001A40A0" w14:paraId="0156F59E" w14:textId="77777777" w:rsidTr="0013265A">
              <w:trPr>
                <w:trHeight w:val="454"/>
              </w:trPr>
              <w:tc>
                <w:tcPr>
                  <w:tcW w:w="5377" w:type="dxa"/>
                  <w:gridSpan w:val="3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47FF9F44" w14:textId="7609341D" w:rsidR="00943798" w:rsidRPr="001A40A0" w:rsidRDefault="00943798" w:rsidP="0013265A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علاقات الموظفين</w:t>
                  </w:r>
                  <w:r w:rsidRPr="001A40A0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="0013265A" w:rsidRPr="001A40A0">
                    <w:rPr>
                      <w:rFonts w:hint="cs"/>
                      <w:sz w:val="20"/>
                      <w:szCs w:val="20"/>
                      <w:rtl/>
                    </w:rPr>
                    <w:t>|</w:t>
                  </w:r>
                  <w:r w:rsidR="0013265A" w:rsidRPr="001A40A0">
                    <w:rPr>
                      <w:sz w:val="20"/>
                      <w:szCs w:val="20"/>
                    </w:rPr>
                    <w:t xml:space="preserve"> Employees</w:t>
                  </w:r>
                  <w:r w:rsidRPr="001A40A0">
                    <w:rPr>
                      <w:sz w:val="20"/>
                      <w:szCs w:val="20"/>
                    </w:rPr>
                    <w:t xml:space="preserve"> Relations</w:t>
                  </w:r>
                </w:p>
              </w:tc>
              <w:tc>
                <w:tcPr>
                  <w:tcW w:w="360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48DC17B" w14:textId="77777777" w:rsidR="00943798" w:rsidRPr="001A40A0" w:rsidRDefault="00943798" w:rsidP="0094379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377" w:type="dxa"/>
                  <w:gridSpan w:val="3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D4453FD" w14:textId="0951466E" w:rsidR="00943798" w:rsidRPr="001A40A0" w:rsidRDefault="00943798" w:rsidP="0013265A">
                  <w:pPr>
                    <w:tabs>
                      <w:tab w:val="center" w:pos="2125"/>
                      <w:tab w:val="right" w:pos="4251"/>
                    </w:tabs>
                    <w:bidi/>
                    <w:jc w:val="center"/>
                    <w:rPr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الموظف</w:t>
                  </w:r>
                  <w:r w:rsidRPr="001A40A0">
                    <w:rPr>
                      <w:rFonts w:hint="cs"/>
                      <w:sz w:val="20"/>
                      <w:szCs w:val="20"/>
                      <w:rtl/>
                    </w:rPr>
                    <w:t xml:space="preserve"> |</w:t>
                  </w:r>
                  <w:r w:rsidRPr="001A40A0">
                    <w:rPr>
                      <w:sz w:val="20"/>
                      <w:szCs w:val="20"/>
                    </w:rPr>
                    <w:t xml:space="preserve"> Employee</w:t>
                  </w:r>
                </w:p>
              </w:tc>
            </w:tr>
            <w:tr w:rsidR="00CC230A" w:rsidRPr="001A40A0" w14:paraId="787B61BB" w14:textId="77777777" w:rsidTr="0013265A">
              <w:trPr>
                <w:trHeight w:val="629"/>
              </w:trPr>
              <w:tc>
                <w:tcPr>
                  <w:tcW w:w="1068" w:type="dxa"/>
                  <w:tcBorders>
                    <w:bottom w:val="nil"/>
                    <w:right w:val="nil"/>
                  </w:tcBorders>
                  <w:vAlign w:val="center"/>
                </w:tcPr>
                <w:p w14:paraId="001966AC" w14:textId="77777777" w:rsidR="00943798" w:rsidRPr="001A40A0" w:rsidRDefault="00943798" w:rsidP="0013265A">
                  <w:pPr>
                    <w:rPr>
                      <w:sz w:val="20"/>
                      <w:szCs w:val="20"/>
                    </w:rPr>
                  </w:pPr>
                  <w:r w:rsidRPr="001A40A0">
                    <w:rPr>
                      <w:sz w:val="20"/>
                      <w:szCs w:val="20"/>
                    </w:rPr>
                    <w:t>Name :</w:t>
                  </w:r>
                </w:p>
              </w:tc>
              <w:tc>
                <w:tcPr>
                  <w:tcW w:w="3181" w:type="dxa"/>
                  <w:tcBorders>
                    <w:left w:val="nil"/>
                    <w:bottom w:val="nil"/>
                    <w:right w:val="nil"/>
                  </w:tcBorders>
                </w:tcPr>
                <w:p w14:paraId="698497C5" w14:textId="77777777" w:rsidR="00943798" w:rsidRPr="001A40A0" w:rsidRDefault="00943798" w:rsidP="0094379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EBF4A41" w14:textId="77777777" w:rsidR="00943798" w:rsidRPr="001A40A0" w:rsidRDefault="00943798" w:rsidP="0013265A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 :</w:t>
                  </w:r>
                </w:p>
              </w:tc>
              <w:tc>
                <w:tcPr>
                  <w:tcW w:w="3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B90593C" w14:textId="77777777" w:rsidR="00943798" w:rsidRPr="001A40A0" w:rsidRDefault="00943798" w:rsidP="0094379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7" w:type="dxa"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5BBC206C" w14:textId="77777777" w:rsidR="00943798" w:rsidRPr="001A40A0" w:rsidRDefault="00943798" w:rsidP="0013265A">
                  <w:pPr>
                    <w:rPr>
                      <w:sz w:val="20"/>
                      <w:szCs w:val="20"/>
                    </w:rPr>
                  </w:pPr>
                  <w:r w:rsidRPr="001A40A0">
                    <w:rPr>
                      <w:sz w:val="20"/>
                      <w:szCs w:val="20"/>
                    </w:rPr>
                    <w:t>Name :</w:t>
                  </w:r>
                </w:p>
              </w:tc>
              <w:tc>
                <w:tcPr>
                  <w:tcW w:w="3316" w:type="dxa"/>
                  <w:tcBorders>
                    <w:left w:val="nil"/>
                    <w:bottom w:val="nil"/>
                    <w:right w:val="nil"/>
                  </w:tcBorders>
                </w:tcPr>
                <w:p w14:paraId="5B34AFF7" w14:textId="77777777" w:rsidR="00943798" w:rsidRPr="001A40A0" w:rsidRDefault="00943798" w:rsidP="0094379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4" w:type="dxa"/>
                  <w:tcBorders>
                    <w:left w:val="nil"/>
                    <w:bottom w:val="nil"/>
                  </w:tcBorders>
                  <w:vAlign w:val="center"/>
                </w:tcPr>
                <w:p w14:paraId="0F4F83AE" w14:textId="77777777" w:rsidR="00943798" w:rsidRPr="001A40A0" w:rsidRDefault="00943798" w:rsidP="0013265A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 :</w:t>
                  </w:r>
                </w:p>
              </w:tc>
            </w:tr>
            <w:tr w:rsidR="00CC230A" w:rsidRPr="001A40A0" w14:paraId="5075A932" w14:textId="77777777" w:rsidTr="0013265A">
              <w:trPr>
                <w:trHeight w:val="567"/>
              </w:trPr>
              <w:tc>
                <w:tcPr>
                  <w:tcW w:w="1068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306133A1" w14:textId="77777777" w:rsidR="00943798" w:rsidRPr="001A40A0" w:rsidRDefault="00943798" w:rsidP="0013265A">
                  <w:pPr>
                    <w:rPr>
                      <w:sz w:val="20"/>
                      <w:szCs w:val="20"/>
                    </w:rPr>
                  </w:pPr>
                  <w:r w:rsidRPr="001A40A0">
                    <w:rPr>
                      <w:sz w:val="20"/>
                      <w:szCs w:val="20"/>
                    </w:rPr>
                    <w:t>Date :</w:t>
                  </w:r>
                </w:p>
              </w:tc>
              <w:tc>
                <w:tcPr>
                  <w:tcW w:w="318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066229" w14:textId="77777777" w:rsidR="00943798" w:rsidRPr="001A40A0" w:rsidRDefault="00943798" w:rsidP="0094379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BF07AFD" w14:textId="77777777" w:rsidR="00943798" w:rsidRPr="001A40A0" w:rsidRDefault="00943798" w:rsidP="0013265A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التاريخ :</w:t>
                  </w:r>
                </w:p>
              </w:tc>
              <w:tc>
                <w:tcPr>
                  <w:tcW w:w="3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3AB0950" w14:textId="77777777" w:rsidR="00943798" w:rsidRPr="001A40A0" w:rsidRDefault="00943798" w:rsidP="0094379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7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3910DE4" w14:textId="77777777" w:rsidR="00943798" w:rsidRPr="001A40A0" w:rsidRDefault="00943798" w:rsidP="0013265A">
                  <w:pPr>
                    <w:rPr>
                      <w:sz w:val="20"/>
                      <w:szCs w:val="20"/>
                    </w:rPr>
                  </w:pPr>
                  <w:r w:rsidRPr="001A40A0">
                    <w:rPr>
                      <w:sz w:val="20"/>
                      <w:szCs w:val="20"/>
                    </w:rPr>
                    <w:t>Date :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CEB6C7" w14:textId="77777777" w:rsidR="00943798" w:rsidRPr="001A40A0" w:rsidRDefault="00943798" w:rsidP="0094379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B46A6B1" w14:textId="77777777" w:rsidR="00943798" w:rsidRPr="001A40A0" w:rsidRDefault="00943798" w:rsidP="0013265A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التاريخ :</w:t>
                  </w:r>
                </w:p>
              </w:tc>
            </w:tr>
            <w:tr w:rsidR="00CC230A" w:rsidRPr="001A40A0" w14:paraId="718C6A68" w14:textId="77777777" w:rsidTr="0013265A">
              <w:trPr>
                <w:trHeight w:val="1413"/>
              </w:trPr>
              <w:tc>
                <w:tcPr>
                  <w:tcW w:w="1068" w:type="dxa"/>
                  <w:tcBorders>
                    <w:top w:val="nil"/>
                    <w:right w:val="nil"/>
                  </w:tcBorders>
                  <w:vAlign w:val="center"/>
                </w:tcPr>
                <w:p w14:paraId="4CE8B549" w14:textId="77777777" w:rsidR="00943798" w:rsidRPr="001A40A0" w:rsidRDefault="008C5EC8" w:rsidP="0013265A">
                  <w:pPr>
                    <w:rPr>
                      <w:sz w:val="20"/>
                      <w:szCs w:val="20"/>
                    </w:rPr>
                  </w:pPr>
                  <w:r w:rsidRPr="001A40A0">
                    <w:rPr>
                      <w:sz w:val="20"/>
                      <w:szCs w:val="20"/>
                    </w:rPr>
                    <w:t>Signature</w:t>
                  </w:r>
                </w:p>
              </w:tc>
              <w:tc>
                <w:tcPr>
                  <w:tcW w:w="3181" w:type="dxa"/>
                  <w:tcBorders>
                    <w:top w:val="nil"/>
                    <w:left w:val="nil"/>
                    <w:right w:val="nil"/>
                  </w:tcBorders>
                </w:tcPr>
                <w:p w14:paraId="167F8E5C" w14:textId="77777777" w:rsidR="00943798" w:rsidRPr="001A40A0" w:rsidRDefault="00943798" w:rsidP="0094379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tcBorders>
                    <w:top w:val="nil"/>
                    <w:left w:val="nil"/>
                    <w:right w:val="single" w:sz="4" w:space="0" w:color="auto"/>
                  </w:tcBorders>
                  <w:vAlign w:val="center"/>
                </w:tcPr>
                <w:p w14:paraId="368514EC" w14:textId="77777777" w:rsidR="00943798" w:rsidRPr="001A40A0" w:rsidRDefault="00943798" w:rsidP="0013265A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</w:t>
                  </w:r>
                  <w:r w:rsidR="008C5EC8" w:rsidRPr="001A40A0"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>:</w:t>
                  </w: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 xml:space="preserve"> </w:t>
                  </w:r>
                </w:p>
              </w:tc>
              <w:tc>
                <w:tcPr>
                  <w:tcW w:w="360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A806FBD" w14:textId="77777777" w:rsidR="00943798" w:rsidRPr="001A40A0" w:rsidRDefault="00943798" w:rsidP="0094379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87" w:type="dxa"/>
                  <w:tcBorders>
                    <w:top w:val="nil"/>
                    <w:left w:val="single" w:sz="4" w:space="0" w:color="auto"/>
                    <w:right w:val="nil"/>
                  </w:tcBorders>
                  <w:vAlign w:val="center"/>
                </w:tcPr>
                <w:p w14:paraId="1C4B5C83" w14:textId="77777777" w:rsidR="00943798" w:rsidRPr="001A40A0" w:rsidRDefault="00943798" w:rsidP="0013265A">
                  <w:pPr>
                    <w:rPr>
                      <w:sz w:val="20"/>
                      <w:szCs w:val="20"/>
                    </w:rPr>
                  </w:pPr>
                  <w:r w:rsidRPr="001A40A0">
                    <w:rPr>
                      <w:sz w:val="20"/>
                      <w:szCs w:val="20"/>
                    </w:rPr>
                    <w:t xml:space="preserve">Signature </w:t>
                  </w:r>
                  <w:r w:rsidR="008C5EC8" w:rsidRPr="001A40A0">
                    <w:rPr>
                      <w:rFonts w:hint="cs"/>
                      <w:sz w:val="20"/>
                      <w:szCs w:val="20"/>
                      <w:rtl/>
                    </w:rPr>
                    <w:t>: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nil"/>
                    <w:right w:val="nil"/>
                  </w:tcBorders>
                </w:tcPr>
                <w:p w14:paraId="1228BF92" w14:textId="77777777" w:rsidR="00943798" w:rsidRPr="001A40A0" w:rsidRDefault="00943798" w:rsidP="0094379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74" w:type="dxa"/>
                  <w:tcBorders>
                    <w:top w:val="nil"/>
                    <w:left w:val="nil"/>
                  </w:tcBorders>
                  <w:vAlign w:val="center"/>
                </w:tcPr>
                <w:p w14:paraId="4049FD6F" w14:textId="77777777" w:rsidR="00943798" w:rsidRPr="001A40A0" w:rsidRDefault="00943798" w:rsidP="0013265A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</w:t>
                  </w:r>
                  <w:r w:rsidR="008C5EC8" w:rsidRPr="001A40A0">
                    <w:rPr>
                      <w:rFonts w:ascii="SF Sultan" w:hAnsi="SF Sultan" w:cs="SF Sultan" w:hint="cs"/>
                      <w:sz w:val="20"/>
                      <w:szCs w:val="20"/>
                      <w:rtl/>
                    </w:rPr>
                    <w:t>:</w:t>
                  </w:r>
                  <w:r w:rsidRPr="001A40A0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 xml:space="preserve"> </w:t>
                  </w:r>
                </w:p>
              </w:tc>
            </w:tr>
          </w:tbl>
          <w:p w14:paraId="32DB04E1" w14:textId="77777777" w:rsidR="00687CAE" w:rsidRPr="001A40A0" w:rsidRDefault="00687CAE">
            <w:pPr>
              <w:rPr>
                <w:sz w:val="20"/>
                <w:szCs w:val="20"/>
              </w:rPr>
            </w:pPr>
          </w:p>
        </w:tc>
      </w:tr>
    </w:tbl>
    <w:p w14:paraId="7D6FF39C" w14:textId="77777777" w:rsidR="00D143DC" w:rsidRPr="001A40A0" w:rsidRDefault="00D143DC">
      <w:pPr>
        <w:rPr>
          <w:sz w:val="20"/>
          <w:szCs w:val="20"/>
          <w:rtl/>
        </w:rPr>
      </w:pPr>
    </w:p>
    <w:sectPr w:rsidR="00D143DC" w:rsidRPr="001A40A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D3422C" w14:textId="77777777" w:rsidR="00856B85" w:rsidRDefault="00856B85" w:rsidP="00030EE1">
      <w:pPr>
        <w:spacing w:after="0" w:line="240" w:lineRule="auto"/>
      </w:pPr>
      <w:r>
        <w:separator/>
      </w:r>
    </w:p>
  </w:endnote>
  <w:endnote w:type="continuationSeparator" w:id="0">
    <w:p w14:paraId="7E5C3DAD" w14:textId="77777777" w:rsidR="00856B85" w:rsidRDefault="00856B85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F Sultan">
    <w:altName w:val="Arial"/>
    <w:panose1 w:val="00000000000000000000"/>
    <w:charset w:val="00"/>
    <w:family w:val="auto"/>
    <w:pitch w:val="variable"/>
    <w:sig w:usb0="8000202F" w:usb1="C000A04A" w:usb2="00000008" w:usb3="00000000" w:csb0="00000041" w:csb1="00000000"/>
  </w:font>
  <w:font w:name="Cairo SemiBold">
    <w:panose1 w:val="00000700000000000000"/>
    <w:charset w:val="B2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BA91E" w14:textId="77777777" w:rsidR="00030EE1" w:rsidRPr="00030EE1" w:rsidRDefault="00030EE1" w:rsidP="00030EE1">
    <w:pPr>
      <w:pStyle w:val="Footer"/>
    </w:pPr>
    <w:r w:rsidRPr="0040795C">
      <w:rPr>
        <w:noProof/>
      </w:rPr>
      <w:drawing>
        <wp:anchor distT="0" distB="0" distL="114300" distR="114300" simplePos="0" relativeHeight="251663360" behindDoc="0" locked="0" layoutInCell="1" allowOverlap="1" wp14:anchorId="6EAEF870" wp14:editId="497DDF04">
          <wp:simplePos x="0" y="0"/>
          <wp:positionH relativeFrom="column">
            <wp:posOffset>-903767</wp:posOffset>
          </wp:positionH>
          <wp:positionV relativeFrom="paragraph">
            <wp:posOffset>694</wp:posOffset>
          </wp:positionV>
          <wp:extent cx="7729869" cy="643255"/>
          <wp:effectExtent l="0" t="0" r="4445" b="4445"/>
          <wp:wrapNone/>
          <wp:docPr id="4" name="Picture 4" descr="C:\Users\omahroos\AppData\Local\Microsoft\Windows\INetCache\Content.Outlook\N5LTXYSG\Signature (00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omahroos\AppData\Local\Microsoft\Windows\INetCache\Content.Outlook\N5LTXYSG\Signature (002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32596" cy="6434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F83D03" w14:textId="77777777" w:rsidR="00856B85" w:rsidRDefault="00856B85" w:rsidP="00030EE1">
      <w:pPr>
        <w:spacing w:after="0" w:line="240" w:lineRule="auto"/>
      </w:pPr>
      <w:r>
        <w:separator/>
      </w:r>
    </w:p>
  </w:footnote>
  <w:footnote w:type="continuationSeparator" w:id="0">
    <w:p w14:paraId="7D30204E" w14:textId="77777777" w:rsidR="00856B85" w:rsidRDefault="00856B85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55A0B" w14:textId="77777777" w:rsidR="00030EE1" w:rsidRDefault="00030EE1">
    <w:pPr>
      <w:pStyle w:val="Header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BE568EF" wp14:editId="7AF754FD">
              <wp:simplePos x="0" y="0"/>
              <wp:positionH relativeFrom="column">
                <wp:posOffset>-616688</wp:posOffset>
              </wp:positionH>
              <wp:positionV relativeFrom="paragraph">
                <wp:posOffset>-315727</wp:posOffset>
              </wp:positionV>
              <wp:extent cx="43624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E17FE1" w14:textId="77777777" w:rsidR="00D143DC" w:rsidRDefault="00D143DC" w:rsidP="00030EE1">
                          <w:pPr>
                            <w:pStyle w:val="Header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نموذج تغيير الحساب البنكي </w:t>
                          </w:r>
                        </w:p>
                        <w:p w14:paraId="71F3DC5D" w14:textId="77777777" w:rsidR="00030EE1" w:rsidRPr="00FE76A8" w:rsidRDefault="00D143DC" w:rsidP="00D143DC">
                          <w:pPr>
                            <w:pStyle w:val="Header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IBAN Change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0ED12D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8.55pt;margin-top:-24.85pt;width:343.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" filled="f" stroked="f">
              <v:textbox style="mso-fit-shape-to-text:t">
                <w:txbxContent>
                  <w:p w:rsidR="00D143DC" w:rsidRDefault="00D143DC" w:rsidP="00030EE1">
                    <w:pPr>
                      <w:pStyle w:val="Header"/>
                      <w:bidi/>
                      <w:jc w:val="center"/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نموذج تغيير الحساب البنكي </w:t>
                    </w:r>
                  </w:p>
                  <w:p w:rsidR="00030EE1" w:rsidRPr="00FE76A8" w:rsidRDefault="00D143DC" w:rsidP="00D143DC">
                    <w:pPr>
                      <w:pStyle w:val="Header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IBAN Change form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rtl/>
      </w:rPr>
      <w:drawing>
        <wp:anchor distT="0" distB="0" distL="114300" distR="114300" simplePos="0" relativeHeight="251659264" behindDoc="0" locked="0" layoutInCell="1" allowOverlap="1" wp14:anchorId="7D8468A4" wp14:editId="5BAF49CC">
          <wp:simplePos x="0" y="0"/>
          <wp:positionH relativeFrom="column">
            <wp:posOffset>3294853</wp:posOffset>
          </wp:positionH>
          <wp:positionV relativeFrom="paragraph">
            <wp:posOffset>-562610</wp:posOffset>
          </wp:positionV>
          <wp:extent cx="3694548" cy="1251109"/>
          <wp:effectExtent l="0" t="0" r="0" b="0"/>
          <wp:wrapNone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-4١-01.png"/>
                  <pic:cNvPicPr/>
                </pic:nvPicPr>
                <pic:blipFill rotWithShape="1">
                  <a:blip r:embed="rId1" cstate="print">
                    <a:duotone>
                      <a:prstClr val="black"/>
                      <a:schemeClr val="accent3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7126" r="1" b="82681"/>
                  <a:stretch/>
                </pic:blipFill>
                <pic:spPr bwMode="auto">
                  <a:xfrm>
                    <a:off x="0" y="0"/>
                    <a:ext cx="3694548" cy="125110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A214E"/>
    <w:multiLevelType w:val="hybridMultilevel"/>
    <w:tmpl w:val="20E8C012"/>
    <w:lvl w:ilvl="0" w:tplc="A6A0CB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EE1"/>
    <w:rsid w:val="00030EE1"/>
    <w:rsid w:val="00076EFD"/>
    <w:rsid w:val="001104B2"/>
    <w:rsid w:val="0013265A"/>
    <w:rsid w:val="001645B7"/>
    <w:rsid w:val="001A2676"/>
    <w:rsid w:val="001A40A0"/>
    <w:rsid w:val="00403E80"/>
    <w:rsid w:val="00687CAE"/>
    <w:rsid w:val="007F4E04"/>
    <w:rsid w:val="00856B85"/>
    <w:rsid w:val="008B366B"/>
    <w:rsid w:val="008C5EC8"/>
    <w:rsid w:val="008E45BD"/>
    <w:rsid w:val="00943798"/>
    <w:rsid w:val="00960B8A"/>
    <w:rsid w:val="00A20E44"/>
    <w:rsid w:val="00A33931"/>
    <w:rsid w:val="00B3347D"/>
    <w:rsid w:val="00B44E30"/>
    <w:rsid w:val="00BF64B5"/>
    <w:rsid w:val="00CC230A"/>
    <w:rsid w:val="00D143DC"/>
    <w:rsid w:val="00D80314"/>
    <w:rsid w:val="00ED5796"/>
    <w:rsid w:val="00FD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F00AC3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30EE1"/>
  </w:style>
  <w:style w:type="paragraph" w:styleId="Footer">
    <w:name w:val="footer"/>
    <w:basedOn w:val="Normal"/>
    <w:link w:val="FooterCh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EE1"/>
  </w:style>
  <w:style w:type="table" w:styleId="TableGrid">
    <w:name w:val="Table Grid"/>
    <w:basedOn w:val="TableNormal"/>
    <w:uiPriority w:val="39"/>
    <w:rsid w:val="00687C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0B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Marwah Mahboob</cp:lastModifiedBy>
  <cp:revision>11</cp:revision>
  <dcterms:created xsi:type="dcterms:W3CDTF">2021-08-26T12:01:00Z</dcterms:created>
  <dcterms:modified xsi:type="dcterms:W3CDTF">2021-09-05T13:45:00Z</dcterms:modified>
</cp:coreProperties>
</file>